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099E" w14:textId="10DC98D6" w:rsidR="00E62943" w:rsidRDefault="00812258" w:rsidP="00CB0CC1">
      <w:pPr>
        <w:jc w:val="center"/>
        <w:rPr>
          <w:rFonts w:ascii="Arial" w:hAnsi="Arial" w:cs="Arial"/>
          <w:b/>
          <w:noProof/>
          <w:color w:val="1F3864" w:themeColor="accent1" w:themeShade="80"/>
          <w:sz w:val="20"/>
          <w:szCs w:val="20"/>
          <w:lang w:val="en-ZA" w:eastAsia="en-ZA"/>
        </w:rPr>
      </w:pPr>
      <w:r w:rsidRPr="00296E52">
        <w:rPr>
          <w:rFonts w:ascii="Arial" w:hAnsi="Arial" w:cs="Arial"/>
          <w:b/>
          <w:noProof/>
          <w:color w:val="1F3864" w:themeColor="accent1" w:themeShade="80"/>
          <w:sz w:val="20"/>
          <w:szCs w:val="20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282BBDA" wp14:editId="237D6270">
                <wp:simplePos x="0" y="0"/>
                <wp:positionH relativeFrom="page">
                  <wp:posOffset>86995</wp:posOffset>
                </wp:positionH>
                <wp:positionV relativeFrom="paragraph">
                  <wp:posOffset>-358775</wp:posOffset>
                </wp:positionV>
                <wp:extent cx="6220460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691F7" w14:textId="3278AC77" w:rsidR="00296E52" w:rsidRPr="00CB38C4" w:rsidRDefault="00B51BEF" w:rsidP="005D0BE6">
                            <w:pPr>
                              <w:jc w:val="center"/>
                              <w:rPr>
                                <w:color w:val="323E4F" w:themeColor="text2" w:themeShade="BF"/>
                                <w:sz w:val="72"/>
                                <w:szCs w:val="72"/>
                              </w:rPr>
                            </w:pPr>
                            <w:r w:rsidRPr="00CB38C4">
                              <w:rPr>
                                <w:color w:val="323E4F" w:themeColor="text2" w:themeShade="BF"/>
                                <w:sz w:val="72"/>
                                <w:szCs w:val="72"/>
                              </w:rPr>
                              <w:t>CARTWRIGHTS</w:t>
                            </w:r>
                            <w:r w:rsidR="00063BBD" w:rsidRPr="00CB38C4">
                              <w:rPr>
                                <w:color w:val="323E4F" w:themeColor="text2" w:themeShade="BF"/>
                                <w:sz w:val="72"/>
                                <w:szCs w:val="72"/>
                              </w:rPr>
                              <w:t xml:space="preserve"> CORNE</w:t>
                            </w:r>
                            <w:r w:rsidR="00063BBD" w:rsidRPr="00CB38C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82B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85pt;margin-top:-28.25pt;width:489.8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" filled="f" stroked="f">
                <v:textbox style="mso-fit-shape-to-text:t">
                  <w:txbxContent>
                    <w:p w14:paraId="6A9691F7" w14:textId="3278AC77" w:rsidR="00296E52" w:rsidRPr="00CB38C4" w:rsidRDefault="00B51BEF" w:rsidP="005D0BE6">
                      <w:pPr>
                        <w:jc w:val="center"/>
                        <w:rPr>
                          <w:color w:val="323E4F" w:themeColor="text2" w:themeShade="BF"/>
                          <w:sz w:val="72"/>
                          <w:szCs w:val="72"/>
                        </w:rPr>
                      </w:pPr>
                      <w:r w:rsidRPr="00CB38C4">
                        <w:rPr>
                          <w:color w:val="323E4F" w:themeColor="text2" w:themeShade="BF"/>
                          <w:sz w:val="72"/>
                          <w:szCs w:val="72"/>
                        </w:rPr>
                        <w:t>CARTWRIGHTS</w:t>
                      </w:r>
                      <w:r w:rsidR="00063BBD" w:rsidRPr="00CB38C4">
                        <w:rPr>
                          <w:color w:val="323E4F" w:themeColor="text2" w:themeShade="BF"/>
                          <w:sz w:val="72"/>
                          <w:szCs w:val="72"/>
                        </w:rPr>
                        <w:t xml:space="preserve"> CORNE</w:t>
                      </w:r>
                      <w:r w:rsidR="00063BBD" w:rsidRPr="00CB38C4">
                        <w:rPr>
                          <w:color w:val="FFFFFF" w:themeColor="background1"/>
                          <w:sz w:val="72"/>
                          <w:szCs w:val="7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719D4C" w14:textId="1137EF93" w:rsidR="00CB0CC1" w:rsidRPr="003875E5" w:rsidRDefault="00330841" w:rsidP="003875E5">
      <w:pPr>
        <w:spacing w:after="160" w:line="259" w:lineRule="auto"/>
        <w:rPr>
          <w:rFonts w:ascii="Arial" w:hAnsi="Arial" w:cs="Arial"/>
          <w:b/>
          <w:noProof/>
          <w:color w:val="1F3864" w:themeColor="accent1" w:themeShade="80"/>
          <w:sz w:val="20"/>
          <w:szCs w:val="20"/>
          <w:lang w:val="en-ZA" w:eastAsia="en-ZA"/>
        </w:rPr>
      </w:pPr>
      <w:r w:rsidRPr="004930AF">
        <w:rPr>
          <w:rFonts w:ascii="Calibri" w:hAnsi="Calibri" w:cs="Calibri"/>
          <w:b/>
          <w:noProof/>
          <w:color w:val="002060"/>
          <w:sz w:val="20"/>
          <w:szCs w:val="20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7805C05E" wp14:editId="3C97A257">
                <wp:simplePos x="0" y="0"/>
                <wp:positionH relativeFrom="margin">
                  <wp:posOffset>3803015</wp:posOffset>
                </wp:positionH>
                <wp:positionV relativeFrom="paragraph">
                  <wp:posOffset>332105</wp:posOffset>
                </wp:positionV>
                <wp:extent cx="236093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AFDE" w14:textId="267B0CA8" w:rsidR="00CB34A5" w:rsidRPr="003D0C58" w:rsidRDefault="0094094F" w:rsidP="00CB34A5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2304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C05E" id="_x0000_s1027" type="#_x0000_t202" style="position:absolute;margin-left:299.45pt;margin-top:26.15pt;width:185.9pt;height:110.6pt;rotation:-90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" filled="f" stroked="f">
                <v:textbox style="mso-fit-shape-to-text:t">
                  <w:txbxContent>
                    <w:p w14:paraId="58BFAFDE" w14:textId="267B0CA8" w:rsidR="00CB34A5" w:rsidRPr="003D0C58" w:rsidRDefault="0094094F" w:rsidP="00CB34A5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2304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B66">
        <w:rPr>
          <w:rFonts w:ascii="Arial" w:hAnsi="Arial" w:cs="Arial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8246" behindDoc="0" locked="0" layoutInCell="1" allowOverlap="1" wp14:anchorId="41D9FF54" wp14:editId="17C3EBEB">
            <wp:simplePos x="0" y="0"/>
            <wp:positionH relativeFrom="column">
              <wp:posOffset>-922020</wp:posOffset>
            </wp:positionH>
            <wp:positionV relativeFrom="paragraph">
              <wp:posOffset>179705</wp:posOffset>
            </wp:positionV>
            <wp:extent cx="5153025" cy="2923540"/>
            <wp:effectExtent l="114300" t="76200" r="123825" b="143510"/>
            <wp:wrapThrough wrapText="bothSides">
              <wp:wrapPolygon edited="0">
                <wp:start x="-399" y="-563"/>
                <wp:lineTo x="-479" y="-422"/>
                <wp:lineTo x="-479" y="21957"/>
                <wp:lineTo x="-399" y="22520"/>
                <wp:lineTo x="21959" y="22520"/>
                <wp:lineTo x="22039" y="22097"/>
                <wp:lineTo x="22039" y="1830"/>
                <wp:lineTo x="21959" y="-281"/>
                <wp:lineTo x="21959" y="-563"/>
                <wp:lineTo x="-399" y="-563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923540"/>
                    </a:xfrm>
                    <a:prstGeom prst="rect">
                      <a:avLst/>
                    </a:prstGeom>
                    <a:ln w="57150">
                      <a:solidFill>
                        <a:schemeClr val="tx2">
                          <a:lumMod val="75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EA37E" w14:textId="66DF1D6D" w:rsidR="0079363B" w:rsidRPr="003875E5" w:rsidRDefault="00670476" w:rsidP="003875E5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val="en-ZA" w:eastAsia="en-ZA"/>
        </w:rPr>
      </w:pPr>
      <w:r>
        <w:rPr>
          <w:rFonts w:ascii="Arial" w:hAnsi="Arial" w:cs="Arial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8241" behindDoc="0" locked="0" layoutInCell="1" allowOverlap="1" wp14:anchorId="17D0C5BE" wp14:editId="1B51EAD8">
            <wp:simplePos x="0" y="0"/>
            <wp:positionH relativeFrom="page">
              <wp:posOffset>5629275</wp:posOffset>
            </wp:positionH>
            <wp:positionV relativeFrom="paragraph">
              <wp:posOffset>4387850</wp:posOffset>
            </wp:positionV>
            <wp:extent cx="2058035" cy="1266825"/>
            <wp:effectExtent l="38100" t="38100" r="37465" b="47625"/>
            <wp:wrapThrough wrapText="bothSides">
              <wp:wrapPolygon edited="0">
                <wp:start x="-400" y="-650"/>
                <wp:lineTo x="-400" y="22087"/>
                <wp:lineTo x="21793" y="22087"/>
                <wp:lineTo x="21793" y="-650"/>
                <wp:lineTo x="-400" y="-65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266825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8250" behindDoc="0" locked="0" layoutInCell="1" allowOverlap="1" wp14:anchorId="342A122C" wp14:editId="20573950">
            <wp:simplePos x="0" y="0"/>
            <wp:positionH relativeFrom="page">
              <wp:posOffset>5629275</wp:posOffset>
            </wp:positionH>
            <wp:positionV relativeFrom="paragraph">
              <wp:posOffset>2987675</wp:posOffset>
            </wp:positionV>
            <wp:extent cx="2058035" cy="1314450"/>
            <wp:effectExtent l="38100" t="38100" r="37465" b="381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31445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8247" behindDoc="0" locked="0" layoutInCell="1" allowOverlap="1" wp14:anchorId="66AB0440" wp14:editId="347114E4">
            <wp:simplePos x="0" y="0"/>
            <wp:positionH relativeFrom="page">
              <wp:posOffset>5619750</wp:posOffset>
            </wp:positionH>
            <wp:positionV relativeFrom="paragraph">
              <wp:posOffset>5749924</wp:posOffset>
            </wp:positionV>
            <wp:extent cx="2079625" cy="1228725"/>
            <wp:effectExtent l="38100" t="38100" r="34925" b="476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228725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99" behindDoc="0" locked="0" layoutInCell="1" allowOverlap="1" wp14:anchorId="0FAD19E1" wp14:editId="48B516F5">
                <wp:simplePos x="0" y="0"/>
                <wp:positionH relativeFrom="margin">
                  <wp:posOffset>1163955</wp:posOffset>
                </wp:positionH>
                <wp:positionV relativeFrom="paragraph">
                  <wp:posOffset>2330450</wp:posOffset>
                </wp:positionV>
                <wp:extent cx="1576705" cy="228600"/>
                <wp:effectExtent l="76200" t="38100" r="42545" b="952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228600"/>
                          <a:chOff x="0" y="0"/>
                          <a:chExt cx="1614879" cy="276694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4" name="Star: 5 Points 4"/>
                        <wps:cNvSpPr/>
                        <wps:spPr>
                          <a:xfrm>
                            <a:off x="0" y="0"/>
                            <a:ext cx="235783" cy="261703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ar: 5 Points 6"/>
                        <wps:cNvSpPr/>
                        <wps:spPr>
                          <a:xfrm>
                            <a:off x="344774" y="14991"/>
                            <a:ext cx="235783" cy="261703"/>
                          </a:xfrm>
                          <a:prstGeom prst="star5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ar: 5 Points 7"/>
                        <wps:cNvSpPr/>
                        <wps:spPr>
                          <a:xfrm>
                            <a:off x="689548" y="14991"/>
                            <a:ext cx="235783" cy="261703"/>
                          </a:xfrm>
                          <a:prstGeom prst="star5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ar: 5 Points 11"/>
                        <wps:cNvSpPr/>
                        <wps:spPr>
                          <a:xfrm>
                            <a:off x="1049312" y="14991"/>
                            <a:ext cx="235783" cy="261703"/>
                          </a:xfrm>
                          <a:prstGeom prst="star5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ar: 5 Points 13"/>
                        <wps:cNvSpPr/>
                        <wps:spPr>
                          <a:xfrm>
                            <a:off x="1379096" y="14991"/>
                            <a:ext cx="235783" cy="261703"/>
                          </a:xfrm>
                          <a:prstGeom prst="star5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B8C5D" id="Group 3" o:spid="_x0000_s1026" style="position:absolute;margin-left:91.65pt;margin-top:183.5pt;width:124.15pt;height:18pt;z-index:251660299;mso-position-horizontal-relative:margin;mso-width-relative:margin;mso-height-relative:margin" coordsize="16148,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">
                <v:shape id="Star: 5 Points 4" o:spid="_x0000_s1027" style="position:absolute;width:2357;height:2617;visibility:visible;mso-wrap-style:square;v-text-anchor:middle" coordsize="235783,26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" path="m,99961r90062,1l117892,r27829,99962l235783,99961r-72862,61780l190752,261702,117892,199922,45031,261702,72862,161741,,99961xe" fillcolor="#ffc000" stroked="f" strokeweight="1pt">
                  <v:stroke joinstyle="miter"/>
                  <v:path arrowok="t" o:connecttype="custom" o:connectlocs="0,99961;90062,99962;117892,0;145721,99962;235783,99961;162921,161741;190752,261702;117892,199922;45031,261702;72862,161741;0,99961" o:connectangles="0,0,0,0,0,0,0,0,0,0,0"/>
                </v:shape>
                <v:shape id="Star: 5 Points 6" o:spid="_x0000_s1028" style="position:absolute;left:3447;top:149;width:2358;height:2617;visibility:visible;mso-wrap-style:square;v-text-anchor:middle" coordsize="235783,26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" path="m,99961r90062,1l117892,r27829,99962l235783,99961r-72862,61780l190752,261702,117892,199922,45031,261702,72862,161741,,99961xe" fillcolor="#ffc000 [3207]" stroked="f" strokeweight="1pt">
                  <v:stroke joinstyle="miter"/>
                  <v:path arrowok="t" o:connecttype="custom" o:connectlocs="0,99961;90062,99962;117892,0;145721,99962;235783,99961;162921,161741;190752,261702;117892,199922;45031,261702;72862,161741;0,99961" o:connectangles="0,0,0,0,0,0,0,0,0,0,0"/>
                </v:shape>
                <v:shape id="Star: 5 Points 7" o:spid="_x0000_s1029" style="position:absolute;left:6895;top:149;width:2358;height:2617;visibility:visible;mso-wrap-style:square;v-text-anchor:middle" coordsize="235783,26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" path="m,99961r90062,1l117892,r27829,99962l235783,99961r-72862,61780l190752,261702,117892,199922,45031,261702,72862,161741,,99961xe" fillcolor="#ffc000 [3207]" stroked="f" strokeweight="1pt">
                  <v:stroke joinstyle="miter"/>
                  <v:path arrowok="t" o:connecttype="custom" o:connectlocs="0,99961;90062,99962;117892,0;145721,99962;235783,99961;162921,161741;190752,261702;117892,199922;45031,261702;72862,161741;0,99961" o:connectangles="0,0,0,0,0,0,0,0,0,0,0"/>
                </v:shape>
                <v:shape id="Star: 5 Points 11" o:spid="_x0000_s1030" style="position:absolute;left:10493;top:149;width:2357;height:2617;visibility:visible;mso-wrap-style:square;v-text-anchor:middle" coordsize="235783,26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" path="m,99961r90062,1l117892,r27829,99962l235783,99961r-72862,61780l190752,261702,117892,199922,45031,261702,72862,161741,,99961xe" fillcolor="#ffc000 [3207]" stroked="f" strokeweight="1pt">
                  <v:stroke joinstyle="miter"/>
                  <v:path arrowok="t" o:connecttype="custom" o:connectlocs="0,99961;90062,99962;117892,0;145721,99962;235783,99961;162921,161741;190752,261702;117892,199922;45031,261702;72862,161741;0,99961" o:connectangles="0,0,0,0,0,0,0,0,0,0,0"/>
                </v:shape>
                <v:shape id="Star: 5 Points 13" o:spid="_x0000_s1031" style="position:absolute;left:13790;top:149;width:2358;height:2617;visibility:visible;mso-wrap-style:square;v-text-anchor:middle" coordsize="235783,26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" path="m,99961r90062,1l117892,r27829,99962l235783,99961r-72862,61780l190752,261702,117892,199922,45031,261702,72862,161741,,99961xe" fillcolor="#eaeaea" stroked="f" strokeweight="1pt">
                  <v:stroke joinstyle="miter"/>
                  <v:path arrowok="t" o:connecttype="custom" o:connectlocs="0,99961;90062,99962;117892,0;145721,99962;235783,99961;162921,161741;190752,261702;117892,199922;45031,261702;72862,161741;0,99961" o:connectangles="0,0,0,0,0,0,0,0,0,0,0"/>
                </v:shape>
                <w10:wrap anchorx="margin"/>
              </v:group>
            </w:pict>
          </mc:Fallback>
        </mc:AlternateContent>
      </w:r>
      <w:r w:rsidR="00D92B5E">
        <w:rPr>
          <w:rFonts w:ascii="Arial" w:hAnsi="Arial" w:cs="Arial"/>
          <w:noProof/>
          <w:color w:val="000000"/>
          <w:sz w:val="20"/>
          <w:szCs w:val="20"/>
          <w:lang w:val="en-ZA" w:eastAsia="en-ZA"/>
        </w:rPr>
        <w:drawing>
          <wp:anchor distT="0" distB="0" distL="114300" distR="114300" simplePos="0" relativeHeight="251658251" behindDoc="0" locked="0" layoutInCell="1" allowOverlap="1" wp14:anchorId="4AC2B7FD" wp14:editId="071913D4">
            <wp:simplePos x="0" y="0"/>
            <wp:positionH relativeFrom="page">
              <wp:posOffset>5619750</wp:posOffset>
            </wp:positionH>
            <wp:positionV relativeFrom="paragraph">
              <wp:posOffset>7064375</wp:posOffset>
            </wp:positionV>
            <wp:extent cx="2078990" cy="1371600"/>
            <wp:effectExtent l="38100" t="38100" r="35560" b="38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371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F96">
        <w:rPr>
          <w:noProof/>
          <w:color w:val="0000FF"/>
          <w:lang w:eastAsia="en-ZA"/>
        </w:rPr>
        <w:drawing>
          <wp:anchor distT="0" distB="0" distL="114300" distR="114300" simplePos="0" relativeHeight="251658244" behindDoc="0" locked="0" layoutInCell="1" allowOverlap="1" wp14:anchorId="55012986" wp14:editId="269FDB4E">
            <wp:simplePos x="0" y="0"/>
            <wp:positionH relativeFrom="leftMargin">
              <wp:posOffset>409575</wp:posOffset>
            </wp:positionH>
            <wp:positionV relativeFrom="margin">
              <wp:posOffset>8917305</wp:posOffset>
            </wp:positionV>
            <wp:extent cx="780439" cy="720194"/>
            <wp:effectExtent l="0" t="0" r="635" b="3810"/>
            <wp:wrapNone/>
            <wp:docPr id="8" name="irc_mi" descr="http://www.southafricaexplorer.co.za/articles/images/tourism-grading-council-logo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uthafricaexplorer.co.za/articles/images/tourism-grading-council-logo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39" cy="72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096" w:rsidRPr="00477991">
        <w:rPr>
          <w:rFonts w:ascii="Calibri" w:hAnsi="Calibri" w:cs="Calibri"/>
          <w:b/>
          <w:noProof/>
          <w:color w:val="002060"/>
          <w:sz w:val="20"/>
          <w:szCs w:val="20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DC4F115" wp14:editId="5C0484CE">
                <wp:simplePos x="0" y="0"/>
                <wp:positionH relativeFrom="page">
                  <wp:posOffset>184150</wp:posOffset>
                </wp:positionH>
                <wp:positionV relativeFrom="paragraph">
                  <wp:posOffset>2962275</wp:posOffset>
                </wp:positionV>
                <wp:extent cx="5241925" cy="5518150"/>
                <wp:effectExtent l="19050" t="19050" r="15875" b="254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925" cy="551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66A5" w14:textId="77777777" w:rsidR="003875E5" w:rsidRPr="00A72B66" w:rsidRDefault="003875E5" w:rsidP="003875E5">
                            <w:pPr>
                              <w:rPr>
                                <w:rFonts w:asciiTheme="minorHAnsi" w:hAnsiTheme="minorHAnsi" w:cstheme="minorHAnsi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856B039" w14:textId="3F6B2CFC" w:rsidR="003875E5" w:rsidRPr="00A72B66" w:rsidRDefault="003875E5" w:rsidP="003875E5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</w:pPr>
                            <w:r w:rsidRPr="00A72B6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>DESCRIPTION:</w:t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ab/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ab/>
                              <w:t>One Bedroom</w:t>
                            </w:r>
                            <w:r w:rsidR="0044630D" w:rsidRPr="00A72B6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 xml:space="preserve">, </w:t>
                            </w:r>
                            <w:r w:rsidR="0089348E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>Two</w:t>
                            </w:r>
                            <w:r w:rsidR="0044630D" w:rsidRPr="00A72B6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 xml:space="preserve"> bathroom Apartment</w:t>
                            </w:r>
                          </w:p>
                          <w:p w14:paraId="60B35C69" w14:textId="77777777" w:rsidR="003875E5" w:rsidRPr="00A72B66" w:rsidRDefault="003875E5" w:rsidP="003875E5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</w:pPr>
                          </w:p>
                          <w:p w14:paraId="5BED22F3" w14:textId="47831EDC" w:rsidR="003875E5" w:rsidRPr="00A72B66" w:rsidRDefault="003875E5" w:rsidP="003875E5">
                            <w:pPr>
                              <w:ind w:left="2127" w:hanging="2127"/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</w:pPr>
                            <w:r w:rsidRPr="00A72B6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>VIEWS:</w:t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ab/>
                            </w:r>
                            <w:r w:rsidR="002D4648" w:rsidRPr="00A72B6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>This apartment is</w:t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 xml:space="preserve"> situated on the </w:t>
                            </w:r>
                            <w:r w:rsidR="00035EF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>23</w:t>
                            </w:r>
                            <w:r w:rsidR="00035EF6" w:rsidRPr="00035EF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vertAlign w:val="superscript"/>
                                <w:lang w:val="en-ZA" w:eastAsia="en-ZA"/>
                              </w:rPr>
                              <w:t>rd</w:t>
                            </w:r>
                            <w:r w:rsidR="00035EF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 xml:space="preserve"> </w:t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 xml:space="preserve">floor of the Cartwrights Corner building with views of </w:t>
                            </w:r>
                            <w:r w:rsidR="00035EF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>Table Mountain, Parlaiment and the Companje gardens.</w:t>
                            </w:r>
                          </w:p>
                          <w:p w14:paraId="3362B951" w14:textId="77777777" w:rsidR="003875E5" w:rsidRPr="00A72B66" w:rsidRDefault="003875E5" w:rsidP="003875E5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</w:pPr>
                          </w:p>
                          <w:p w14:paraId="6D6C279F" w14:textId="77D6CF11" w:rsidR="003875E5" w:rsidRPr="00A72B66" w:rsidRDefault="003875E5" w:rsidP="0094094F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</w:pPr>
                            <w:r w:rsidRPr="00A72B6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>SLEEPS:</w:t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ab/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ab/>
                            </w:r>
                            <w:r w:rsidR="0094094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 xml:space="preserve">               </w:t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 xml:space="preserve">Sleeps 2 (1 x </w:t>
                            </w:r>
                            <w:r w:rsidR="00035EF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>Super King bed</w:t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 xml:space="preserve">) </w:t>
                            </w:r>
                          </w:p>
                          <w:p w14:paraId="6938FEBD" w14:textId="77777777" w:rsidR="003875E5" w:rsidRPr="00A72B66" w:rsidRDefault="003875E5" w:rsidP="003875E5">
                            <w:pPr>
                              <w:rPr>
                                <w:rFonts w:asciiTheme="minorHAnsi" w:hAnsiTheme="minorHAnsi" w:cstheme="minorHAnsi"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</w:pPr>
                          </w:p>
                          <w:p w14:paraId="4A917BCA" w14:textId="5BB25008" w:rsidR="003875E5" w:rsidRPr="00A72B66" w:rsidRDefault="003875E5" w:rsidP="003875E5">
                            <w:pPr>
                              <w:ind w:left="2127" w:hanging="2127"/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A72B6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>AUDIO:</w:t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ab/>
                            </w:r>
                            <w:r w:rsidR="0029754E" w:rsidRPr="00A72B66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Smart </w:t>
                            </w:r>
                            <w:r w:rsidR="00035EF6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Apple </w:t>
                            </w:r>
                            <w:r w:rsidR="0029754E" w:rsidRPr="00A72B66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TV, with </w:t>
                            </w:r>
                            <w:r w:rsidR="00BA6EF6" w:rsidRPr="00A72B66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N</w:t>
                            </w:r>
                            <w:r w:rsidR="0029754E" w:rsidRPr="00A72B66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etflix </w:t>
                            </w:r>
                          </w:p>
                          <w:p w14:paraId="4A46DA23" w14:textId="77777777" w:rsidR="003875E5" w:rsidRPr="00A72B66" w:rsidRDefault="003875E5" w:rsidP="003875E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B2B3DD2" w14:textId="6A99DA89" w:rsidR="003875E5" w:rsidRPr="00A72B66" w:rsidRDefault="003875E5" w:rsidP="003875E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A72B66">
                              <w:rPr>
                                <w:rFonts w:asciiTheme="minorHAnsi" w:hAnsiTheme="minorHAnsi" w:cstheme="minorHAnsi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A</w:t>
                            </w:r>
                            <w:r w:rsidR="003B3AE4">
                              <w:rPr>
                                <w:rFonts w:asciiTheme="minorHAnsi" w:hAnsiTheme="minorHAnsi" w:cstheme="minorHAnsi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IR-CONDITIONING</w:t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3B3AE4">
                              <w:rPr>
                                <w:rFonts w:asciiTheme="minorHAnsi" w:hAnsiTheme="minorHAnsi" w:cstheme="minorHAnsi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Central heating and cooling (Bedroom and lounge)</w:t>
                            </w:r>
                          </w:p>
                          <w:p w14:paraId="64EF513E" w14:textId="77777777" w:rsidR="003875E5" w:rsidRPr="00A72B66" w:rsidRDefault="003875E5" w:rsidP="003875E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C0C9AF4" w14:textId="77777777" w:rsidR="003875E5" w:rsidRPr="00A72B66" w:rsidRDefault="003875E5" w:rsidP="003875E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A72B66">
                              <w:rPr>
                                <w:rFonts w:asciiTheme="minorHAnsi" w:hAnsiTheme="minorHAnsi" w:cstheme="minorHAnsi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INTERNET:</w:t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  <w:t>Complimentary Uncapped Wi-Fi</w:t>
                            </w:r>
                          </w:p>
                          <w:p w14:paraId="1AA15DE8" w14:textId="77777777" w:rsidR="003875E5" w:rsidRPr="00A72B66" w:rsidRDefault="003875E5" w:rsidP="003875E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B9C49E6" w14:textId="63897DBD" w:rsidR="003875E5" w:rsidRPr="00A72B66" w:rsidRDefault="003875E5" w:rsidP="003875E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A72B66">
                              <w:rPr>
                                <w:rFonts w:asciiTheme="minorHAnsi" w:hAnsiTheme="minorHAnsi" w:cstheme="minorHAnsi"/>
                                <w:b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PARKING:</w:t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A72B66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 xml:space="preserve">Secured, assigned parking bay within building </w:t>
                            </w:r>
                          </w:p>
                          <w:p w14:paraId="75CBD45E" w14:textId="77777777" w:rsidR="003875E5" w:rsidRPr="00B0744D" w:rsidRDefault="003875E5" w:rsidP="003875E5">
                            <w:pPr>
                              <w:rPr>
                                <w:rFonts w:ascii="Arial" w:hAnsi="Arial" w:cs="Arial"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14:paraId="279F15DB" w14:textId="35AA0D32" w:rsidR="003875E5" w:rsidRDefault="003875E5" w:rsidP="003875E5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18"/>
                                <w:szCs w:val="18"/>
                                <w:lang w:val="en-ZA" w:eastAsia="en-ZA"/>
                              </w:rPr>
                            </w:pPr>
                            <w:r w:rsidRPr="00B0744D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18"/>
                                <w:szCs w:val="18"/>
                                <w:lang w:val="en-ZA" w:eastAsia="en-ZA"/>
                              </w:rPr>
                              <w:t xml:space="preserve">ADDITIONAL SERVICES &amp; FEATURES INCLUDE: </w:t>
                            </w:r>
                          </w:p>
                          <w:p w14:paraId="57C8FB59" w14:textId="77777777" w:rsidR="00421845" w:rsidRPr="00B0744D" w:rsidRDefault="00421845" w:rsidP="003875E5">
                            <w:pP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18"/>
                                <w:szCs w:val="18"/>
                                <w:lang w:val="en-ZA" w:eastAsia="en-ZA"/>
                              </w:rPr>
                            </w:pPr>
                          </w:p>
                          <w:p w14:paraId="05E1C9F1" w14:textId="1BC4700C" w:rsidR="00A01294" w:rsidRPr="000B501C" w:rsidRDefault="00A01294" w:rsidP="00A01294">
                            <w:pPr>
                              <w:ind w:left="2127"/>
                              <w:rPr>
                                <w:rFonts w:ascii="Calibri" w:hAnsi="Calibri" w:cs="Calibri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</w:pPr>
                            <w:r w:rsidRPr="000B501C">
                              <w:rPr>
                                <w:rFonts w:ascii="Calibri" w:hAnsi="Calibri" w:cs="Calibri"/>
                                <w:color w:val="1F3864" w:themeColor="accent1" w:themeShade="80"/>
                                <w:sz w:val="20"/>
                                <w:szCs w:val="20"/>
                                <w:lang w:eastAsia="en-ZA"/>
                              </w:rPr>
                              <w:t xml:space="preserve">The apartment offers: Dining room table - seats </w:t>
                            </w:r>
                            <w:r w:rsidR="00B458F6">
                              <w:rPr>
                                <w:rFonts w:ascii="Calibri" w:hAnsi="Calibri" w:cs="Calibri"/>
                                <w:color w:val="1F3864" w:themeColor="accent1" w:themeShade="80"/>
                                <w:sz w:val="20"/>
                                <w:szCs w:val="20"/>
                                <w:lang w:eastAsia="en-ZA"/>
                              </w:rPr>
                              <w:t>4</w:t>
                            </w:r>
                            <w:r w:rsidRPr="000B501C">
                              <w:rPr>
                                <w:rFonts w:ascii="Calibri" w:hAnsi="Calibri" w:cs="Calibri"/>
                                <w:color w:val="1F3864" w:themeColor="accent1" w:themeShade="80"/>
                                <w:sz w:val="20"/>
                                <w:szCs w:val="20"/>
                                <w:lang w:eastAsia="en-ZA"/>
                              </w:rPr>
                              <w:t xml:space="preserve">, </w:t>
                            </w:r>
                            <w:r w:rsidR="00B458F6">
                              <w:rPr>
                                <w:rFonts w:ascii="Calibri" w:hAnsi="Calibri" w:cs="Calibri"/>
                                <w:color w:val="1F3864" w:themeColor="accent1" w:themeShade="80"/>
                                <w:sz w:val="20"/>
                                <w:szCs w:val="20"/>
                                <w:lang w:eastAsia="en-ZA"/>
                              </w:rPr>
                              <w:t>M</w:t>
                            </w:r>
                            <w:r w:rsidRPr="000B501C">
                              <w:rPr>
                                <w:rFonts w:ascii="Calibri" w:hAnsi="Calibri" w:cs="Calibri"/>
                                <w:color w:val="1F3864" w:themeColor="accent1" w:themeShade="80"/>
                                <w:sz w:val="20"/>
                                <w:szCs w:val="20"/>
                                <w:lang w:eastAsia="en-ZA"/>
                              </w:rPr>
                              <w:t>icrowave, hob/oven, washer/dryer combination, Selection of cooking utensils and cutlery, The building offers: 24/7 Staffed front desk, 24-hour security, Indoor swimming pool, Well-equipped gym. ITC provides housekeeping services, concierge services, 24 hours on call contact number, Premium linen, and towels.</w:t>
                            </w:r>
                          </w:p>
                          <w:p w14:paraId="420CD115" w14:textId="77777777" w:rsidR="00A01294" w:rsidRPr="000B501C" w:rsidRDefault="00A01294" w:rsidP="00A01294">
                            <w:pPr>
                              <w:ind w:left="2127" w:hanging="2127"/>
                              <w:rPr>
                                <w:rFonts w:ascii="Calibri" w:hAnsi="Calibri" w:cs="Calibri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</w:pPr>
                          </w:p>
                          <w:p w14:paraId="00BDE4C1" w14:textId="77777777" w:rsidR="00A01294" w:rsidRPr="000B501C" w:rsidRDefault="00A01294" w:rsidP="00A01294">
                            <w:pPr>
                              <w:ind w:left="2127" w:hanging="2127"/>
                              <w:rPr>
                                <w:rFonts w:ascii="Calibri" w:hAnsi="Calibri" w:cs="Calibri"/>
                                <w:color w:val="1F3864" w:themeColor="accent1" w:themeShade="80"/>
                                <w:sz w:val="20"/>
                                <w:szCs w:val="20"/>
                                <w:lang w:eastAsia="en-ZA"/>
                              </w:rPr>
                            </w:pPr>
                            <w:r w:rsidRPr="000B501C">
                              <w:rPr>
                                <w:rFonts w:ascii="Calibri" w:hAnsi="Calibri" w:cs="Calibri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 xml:space="preserve">ATTRACTIONS </w:t>
                            </w:r>
                            <w:r w:rsidRPr="000B501C">
                              <w:rPr>
                                <w:rFonts w:ascii="Calibri" w:hAnsi="Calibri" w:cs="Calibri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ab/>
                            </w:r>
                            <w:r w:rsidRPr="000B501C">
                              <w:rPr>
                                <w:rFonts w:ascii="Calibri" w:hAnsi="Calibri" w:cs="Calibri"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 xml:space="preserve">Cartwright’s Corner is centrally located within the CBD. </w:t>
                            </w:r>
                            <w:r w:rsidRPr="000B501C">
                              <w:rPr>
                                <w:rFonts w:ascii="Calibri" w:hAnsi="Calibri" w:cs="Calibri"/>
                                <w:color w:val="1F3864" w:themeColor="accent1" w:themeShade="80"/>
                                <w:sz w:val="20"/>
                                <w:szCs w:val="20"/>
                                <w:lang w:eastAsia="en-ZA"/>
                              </w:rPr>
                              <w:t xml:space="preserve">Museums, open-air arts-and-crafts markets, shopping, and restaurants are only a couple options within walking distance from this beautiful building. </w:t>
                            </w:r>
                          </w:p>
                          <w:p w14:paraId="0FFD7697" w14:textId="77777777" w:rsidR="00A01294" w:rsidRPr="000B501C" w:rsidRDefault="00A01294" w:rsidP="00A01294">
                            <w:pPr>
                              <w:ind w:left="2127"/>
                              <w:rPr>
                                <w:rFonts w:ascii="Calibri" w:hAnsi="Calibri" w:cs="Calibri"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</w:pPr>
                            <w:r w:rsidRPr="000B501C">
                              <w:rPr>
                                <w:rFonts w:ascii="Calibri" w:hAnsi="Calibri" w:cs="Calibri"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 xml:space="preserve">The V&amp;A Waterfront is within walking distance, including the CTICC and financial district. </w:t>
                            </w:r>
                          </w:p>
                          <w:p w14:paraId="09BB345C" w14:textId="77777777" w:rsidR="00A01294" w:rsidRPr="000B501C" w:rsidRDefault="00A01294" w:rsidP="00A01294">
                            <w:pPr>
                              <w:ind w:left="2160" w:hanging="2160"/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</w:pPr>
                          </w:p>
                          <w:p w14:paraId="6DD4608F" w14:textId="30E5EE0A" w:rsidR="00A01294" w:rsidRPr="000B501C" w:rsidRDefault="00A01294" w:rsidP="00A01294">
                            <w:pPr>
                              <w:ind w:left="2160" w:hanging="21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B501C">
                              <w:rPr>
                                <w:rFonts w:ascii="Calibri" w:hAnsi="Calibri" w:cs="Calibri"/>
                                <w:b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>TRANSPORT</w:t>
                            </w:r>
                            <w:r w:rsidRPr="000B501C">
                              <w:rPr>
                                <w:rFonts w:ascii="Calibri" w:hAnsi="Calibri" w:cs="Calibri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ab/>
                              <w:t xml:space="preserve">The My city bus offers airport transfers and a safe commute option available in Cape Town. </w:t>
                            </w:r>
                            <w:r w:rsidR="00F909AC">
                              <w:rPr>
                                <w:rFonts w:ascii="Calibri" w:hAnsi="Calibri" w:cs="Calibri"/>
                                <w:bCs/>
                                <w:color w:val="1F3864" w:themeColor="accent1" w:themeShade="80"/>
                                <w:sz w:val="20"/>
                                <w:szCs w:val="20"/>
                                <w:lang w:val="en-ZA" w:eastAsia="en-ZA"/>
                              </w:rPr>
                              <w:t xml:space="preserve">The Airport is approximately 20 minutes away from Cartwright’s corner. </w:t>
                            </w:r>
                          </w:p>
                          <w:p w14:paraId="4F5BBCAE" w14:textId="1A13D512" w:rsidR="003875E5" w:rsidRDefault="003875E5" w:rsidP="00A01294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F115" id="_x0000_s1028" type="#_x0000_t202" style="position:absolute;margin-left:14.5pt;margin-top:233.25pt;width:412.75pt;height:434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" strokecolor="#323e4f [2415]" strokeweight="3pt">
                <v:textbox>
                  <w:txbxContent>
                    <w:p w14:paraId="6FD166A5" w14:textId="77777777" w:rsidR="003875E5" w:rsidRPr="00A72B66" w:rsidRDefault="003875E5" w:rsidP="003875E5">
                      <w:pPr>
                        <w:rPr>
                          <w:rFonts w:asciiTheme="minorHAnsi" w:hAnsiTheme="minorHAnsi" w:cstheme="minorHAnsi"/>
                          <w:color w:val="002060"/>
                          <w:sz w:val="20"/>
                          <w:szCs w:val="20"/>
                        </w:rPr>
                      </w:pPr>
                    </w:p>
                    <w:p w14:paraId="6856B039" w14:textId="3F6B2CFC" w:rsidR="003875E5" w:rsidRPr="00A72B66" w:rsidRDefault="003875E5" w:rsidP="003875E5">
                      <w:pPr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</w:pPr>
                      <w:r w:rsidRPr="00A72B66">
                        <w:rPr>
                          <w:rFonts w:asciiTheme="minorHAnsi" w:hAnsiTheme="minorHAnsi" w:cstheme="minorHAnsi"/>
                          <w:b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>DESCRIPTION:</w:t>
                      </w:r>
                      <w:r w:rsidRPr="00A72B6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ab/>
                      </w:r>
                      <w:r w:rsidRPr="00A72B6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ab/>
                        <w:t>One Bedroom</w:t>
                      </w:r>
                      <w:r w:rsidR="0044630D" w:rsidRPr="00A72B6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 xml:space="preserve">, </w:t>
                      </w:r>
                      <w:r w:rsidR="0089348E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>Two</w:t>
                      </w:r>
                      <w:r w:rsidR="0044630D" w:rsidRPr="00A72B6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 xml:space="preserve"> bathroom Apartment</w:t>
                      </w:r>
                    </w:p>
                    <w:p w14:paraId="60B35C69" w14:textId="77777777" w:rsidR="003875E5" w:rsidRPr="00A72B66" w:rsidRDefault="003875E5" w:rsidP="003875E5">
                      <w:pPr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</w:pPr>
                    </w:p>
                    <w:p w14:paraId="5BED22F3" w14:textId="47831EDC" w:rsidR="003875E5" w:rsidRPr="00A72B66" w:rsidRDefault="003875E5" w:rsidP="003875E5">
                      <w:pPr>
                        <w:ind w:left="2127" w:hanging="2127"/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</w:pPr>
                      <w:r w:rsidRPr="00A72B66">
                        <w:rPr>
                          <w:rFonts w:asciiTheme="minorHAnsi" w:hAnsiTheme="minorHAnsi" w:cstheme="minorHAnsi"/>
                          <w:b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>VIEWS:</w:t>
                      </w:r>
                      <w:r w:rsidRPr="00A72B66">
                        <w:rPr>
                          <w:rFonts w:asciiTheme="minorHAnsi" w:hAnsiTheme="minorHAnsi" w:cstheme="minorHAnsi"/>
                          <w:b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ab/>
                      </w:r>
                      <w:r w:rsidR="002D4648" w:rsidRPr="00A72B6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>This apartment is</w:t>
                      </w:r>
                      <w:r w:rsidRPr="00A72B6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 xml:space="preserve"> situated on the </w:t>
                      </w:r>
                      <w:r w:rsidR="00035EF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>23</w:t>
                      </w:r>
                      <w:r w:rsidR="00035EF6" w:rsidRPr="00035EF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vertAlign w:val="superscript"/>
                          <w:lang w:val="en-ZA" w:eastAsia="en-ZA"/>
                        </w:rPr>
                        <w:t>rd</w:t>
                      </w:r>
                      <w:r w:rsidR="00035EF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 xml:space="preserve"> </w:t>
                      </w:r>
                      <w:r w:rsidRPr="00A72B6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 xml:space="preserve">floor of the Cartwrights Corner building with views of </w:t>
                      </w:r>
                      <w:r w:rsidR="00035EF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>Table Mountain, Parlaiment and the Companje gardens.</w:t>
                      </w:r>
                    </w:p>
                    <w:p w14:paraId="3362B951" w14:textId="77777777" w:rsidR="003875E5" w:rsidRPr="00A72B66" w:rsidRDefault="003875E5" w:rsidP="003875E5">
                      <w:pPr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</w:pPr>
                    </w:p>
                    <w:p w14:paraId="6D6C279F" w14:textId="77D6CF11" w:rsidR="003875E5" w:rsidRPr="00A72B66" w:rsidRDefault="003875E5" w:rsidP="0094094F">
                      <w:pPr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</w:pPr>
                      <w:r w:rsidRPr="00A72B66">
                        <w:rPr>
                          <w:rFonts w:asciiTheme="minorHAnsi" w:hAnsiTheme="minorHAnsi" w:cstheme="minorHAnsi"/>
                          <w:b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>SLEEPS:</w:t>
                      </w:r>
                      <w:r w:rsidRPr="00A72B66">
                        <w:rPr>
                          <w:rFonts w:asciiTheme="minorHAnsi" w:hAnsiTheme="minorHAnsi" w:cstheme="minorHAnsi"/>
                          <w:b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ab/>
                      </w:r>
                      <w:r w:rsidRPr="00A72B66">
                        <w:rPr>
                          <w:rFonts w:asciiTheme="minorHAnsi" w:hAnsiTheme="minorHAnsi" w:cstheme="minorHAnsi"/>
                          <w:b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ab/>
                      </w:r>
                      <w:r w:rsidR="0094094F">
                        <w:rPr>
                          <w:rFonts w:asciiTheme="minorHAnsi" w:hAnsiTheme="minorHAnsi" w:cstheme="minorHAnsi"/>
                          <w:b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 xml:space="preserve">               </w:t>
                      </w:r>
                      <w:r w:rsidRPr="00A72B6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 xml:space="preserve">Sleeps 2 (1 x </w:t>
                      </w:r>
                      <w:r w:rsidR="00035EF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>Super King bed</w:t>
                      </w:r>
                      <w:r w:rsidRPr="00A72B66"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 xml:space="preserve">) </w:t>
                      </w:r>
                    </w:p>
                    <w:p w14:paraId="6938FEBD" w14:textId="77777777" w:rsidR="003875E5" w:rsidRPr="00A72B66" w:rsidRDefault="003875E5" w:rsidP="003875E5">
                      <w:pPr>
                        <w:rPr>
                          <w:rFonts w:asciiTheme="minorHAnsi" w:hAnsiTheme="minorHAnsi" w:cstheme="minorHAnsi"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</w:pPr>
                    </w:p>
                    <w:p w14:paraId="4A917BCA" w14:textId="5BB25008" w:rsidR="003875E5" w:rsidRPr="00A72B66" w:rsidRDefault="003875E5" w:rsidP="003875E5">
                      <w:pPr>
                        <w:ind w:left="2127" w:hanging="2127"/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A72B66">
                        <w:rPr>
                          <w:rFonts w:asciiTheme="minorHAnsi" w:hAnsiTheme="minorHAnsi" w:cstheme="minorHAnsi"/>
                          <w:b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>AUDIO:</w:t>
                      </w:r>
                      <w:r w:rsidRPr="00A72B66">
                        <w:rPr>
                          <w:rFonts w:asciiTheme="minorHAnsi" w:hAnsiTheme="minorHAnsi" w:cstheme="minorHAnsi"/>
                          <w:b/>
                          <w:noProof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ab/>
                      </w:r>
                      <w:r w:rsidR="0029754E" w:rsidRPr="00A72B66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  <w:t xml:space="preserve">Smart </w:t>
                      </w:r>
                      <w:r w:rsidR="00035EF6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  <w:t xml:space="preserve">Apple </w:t>
                      </w:r>
                      <w:r w:rsidR="0029754E" w:rsidRPr="00A72B66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  <w:t xml:space="preserve">TV, with </w:t>
                      </w:r>
                      <w:r w:rsidR="00BA6EF6" w:rsidRPr="00A72B66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  <w:t>N</w:t>
                      </w:r>
                      <w:r w:rsidR="0029754E" w:rsidRPr="00A72B66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  <w:t xml:space="preserve">etflix </w:t>
                      </w:r>
                    </w:p>
                    <w:p w14:paraId="4A46DA23" w14:textId="77777777" w:rsidR="003875E5" w:rsidRPr="00A72B66" w:rsidRDefault="003875E5" w:rsidP="003875E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1B2B3DD2" w14:textId="6A99DA89" w:rsidR="003875E5" w:rsidRPr="00A72B66" w:rsidRDefault="003875E5" w:rsidP="003875E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A72B66">
                        <w:rPr>
                          <w:rFonts w:asciiTheme="minorHAnsi" w:hAnsiTheme="minorHAnsi" w:cstheme="minorHAnsi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A</w:t>
                      </w:r>
                      <w:r w:rsidR="003B3AE4">
                        <w:rPr>
                          <w:rFonts w:asciiTheme="minorHAnsi" w:hAnsiTheme="minorHAnsi" w:cstheme="minorHAnsi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IR-CONDITIONING</w:t>
                      </w:r>
                      <w:r w:rsidRPr="00A72B66">
                        <w:rPr>
                          <w:rFonts w:asciiTheme="minorHAnsi" w:hAnsiTheme="minorHAnsi" w:cstheme="minorHAnsi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:</w:t>
                      </w:r>
                      <w:r w:rsidR="003B3AE4">
                        <w:rPr>
                          <w:rFonts w:asciiTheme="minorHAnsi" w:hAnsiTheme="minorHAnsi" w:cstheme="minorHAnsi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 xml:space="preserve">         </w:t>
                      </w:r>
                      <w:r w:rsidRPr="00A72B66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  <w:t>Central heating and cooling (Bedroom and lounge)</w:t>
                      </w:r>
                    </w:p>
                    <w:p w14:paraId="64EF513E" w14:textId="77777777" w:rsidR="003875E5" w:rsidRPr="00A72B66" w:rsidRDefault="003875E5" w:rsidP="003875E5">
                      <w:pPr>
                        <w:rPr>
                          <w:rFonts w:asciiTheme="minorHAnsi" w:hAnsiTheme="minorHAnsi" w:cstheme="minorHAnsi"/>
                          <w:b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4C0C9AF4" w14:textId="77777777" w:rsidR="003875E5" w:rsidRPr="00A72B66" w:rsidRDefault="003875E5" w:rsidP="003875E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A72B66">
                        <w:rPr>
                          <w:rFonts w:asciiTheme="minorHAnsi" w:hAnsiTheme="minorHAnsi" w:cstheme="minorHAnsi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INTERNET:</w:t>
                      </w:r>
                      <w:r w:rsidRPr="00A72B66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A72B66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  <w:tab/>
                        <w:t>Complimentary Uncapped Wi-Fi</w:t>
                      </w:r>
                    </w:p>
                    <w:p w14:paraId="1AA15DE8" w14:textId="77777777" w:rsidR="003875E5" w:rsidRPr="00A72B66" w:rsidRDefault="003875E5" w:rsidP="003875E5">
                      <w:pPr>
                        <w:rPr>
                          <w:rFonts w:asciiTheme="minorHAnsi" w:hAnsiTheme="minorHAnsi" w:cstheme="minorHAnsi"/>
                          <w:b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B9C49E6" w14:textId="63897DBD" w:rsidR="003875E5" w:rsidRPr="00A72B66" w:rsidRDefault="003875E5" w:rsidP="003875E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A72B66">
                        <w:rPr>
                          <w:rFonts w:asciiTheme="minorHAnsi" w:hAnsiTheme="minorHAnsi" w:cstheme="minorHAnsi"/>
                          <w:b/>
                          <w:color w:val="1F3864" w:themeColor="accent1" w:themeShade="80"/>
                          <w:sz w:val="20"/>
                          <w:szCs w:val="20"/>
                        </w:rPr>
                        <w:t>PARKING:</w:t>
                      </w:r>
                      <w:r w:rsidRPr="00A72B66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A72B66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</w:rPr>
                        <w:tab/>
                      </w:r>
                      <w:r w:rsidRPr="00A72B66">
                        <w:rPr>
                          <w:rFonts w:asciiTheme="minorHAnsi" w:hAnsiTheme="minorHAnsi" w:cstheme="minorHAnsi"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 xml:space="preserve">Secured, assigned parking bay within building </w:t>
                      </w:r>
                    </w:p>
                    <w:p w14:paraId="75CBD45E" w14:textId="77777777" w:rsidR="003875E5" w:rsidRPr="00B0744D" w:rsidRDefault="003875E5" w:rsidP="003875E5">
                      <w:pPr>
                        <w:rPr>
                          <w:rFonts w:ascii="Arial" w:hAnsi="Arial" w:cs="Arial"/>
                          <w:color w:val="1F3864" w:themeColor="accent1" w:themeShade="80"/>
                          <w:sz w:val="18"/>
                          <w:szCs w:val="18"/>
                        </w:rPr>
                      </w:pPr>
                    </w:p>
                    <w:p w14:paraId="279F15DB" w14:textId="35AA0D32" w:rsidR="003875E5" w:rsidRDefault="003875E5" w:rsidP="003875E5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18"/>
                          <w:szCs w:val="18"/>
                          <w:lang w:val="en-ZA" w:eastAsia="en-ZA"/>
                        </w:rPr>
                      </w:pPr>
                      <w:r w:rsidRPr="00B0744D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18"/>
                          <w:szCs w:val="18"/>
                          <w:lang w:val="en-ZA" w:eastAsia="en-ZA"/>
                        </w:rPr>
                        <w:t xml:space="preserve">ADDITIONAL SERVICES &amp; FEATURES INCLUDE: </w:t>
                      </w:r>
                    </w:p>
                    <w:p w14:paraId="57C8FB59" w14:textId="77777777" w:rsidR="00421845" w:rsidRPr="00B0744D" w:rsidRDefault="00421845" w:rsidP="003875E5">
                      <w:pPr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18"/>
                          <w:szCs w:val="18"/>
                          <w:lang w:val="en-ZA" w:eastAsia="en-ZA"/>
                        </w:rPr>
                      </w:pPr>
                    </w:p>
                    <w:p w14:paraId="05E1C9F1" w14:textId="1BC4700C" w:rsidR="00A01294" w:rsidRPr="000B501C" w:rsidRDefault="00A01294" w:rsidP="00A01294">
                      <w:pPr>
                        <w:ind w:left="2127"/>
                        <w:rPr>
                          <w:rFonts w:ascii="Calibri" w:hAnsi="Calibri" w:cs="Calibri"/>
                          <w:b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</w:pPr>
                      <w:r w:rsidRPr="000B501C">
                        <w:rPr>
                          <w:rFonts w:ascii="Calibri" w:hAnsi="Calibri" w:cs="Calibri"/>
                          <w:color w:val="1F3864" w:themeColor="accent1" w:themeShade="80"/>
                          <w:sz w:val="20"/>
                          <w:szCs w:val="20"/>
                          <w:lang w:eastAsia="en-ZA"/>
                        </w:rPr>
                        <w:t xml:space="preserve">The apartment offers: Dining room table - seats </w:t>
                      </w:r>
                      <w:r w:rsidR="00B458F6">
                        <w:rPr>
                          <w:rFonts w:ascii="Calibri" w:hAnsi="Calibri" w:cs="Calibri"/>
                          <w:color w:val="1F3864" w:themeColor="accent1" w:themeShade="80"/>
                          <w:sz w:val="20"/>
                          <w:szCs w:val="20"/>
                          <w:lang w:eastAsia="en-ZA"/>
                        </w:rPr>
                        <w:t>4</w:t>
                      </w:r>
                      <w:r w:rsidRPr="000B501C">
                        <w:rPr>
                          <w:rFonts w:ascii="Calibri" w:hAnsi="Calibri" w:cs="Calibri"/>
                          <w:color w:val="1F3864" w:themeColor="accent1" w:themeShade="80"/>
                          <w:sz w:val="20"/>
                          <w:szCs w:val="20"/>
                          <w:lang w:eastAsia="en-ZA"/>
                        </w:rPr>
                        <w:t xml:space="preserve">, </w:t>
                      </w:r>
                      <w:r w:rsidR="00B458F6">
                        <w:rPr>
                          <w:rFonts w:ascii="Calibri" w:hAnsi="Calibri" w:cs="Calibri"/>
                          <w:color w:val="1F3864" w:themeColor="accent1" w:themeShade="80"/>
                          <w:sz w:val="20"/>
                          <w:szCs w:val="20"/>
                          <w:lang w:eastAsia="en-ZA"/>
                        </w:rPr>
                        <w:t>M</w:t>
                      </w:r>
                      <w:r w:rsidRPr="000B501C">
                        <w:rPr>
                          <w:rFonts w:ascii="Calibri" w:hAnsi="Calibri" w:cs="Calibri"/>
                          <w:color w:val="1F3864" w:themeColor="accent1" w:themeShade="80"/>
                          <w:sz w:val="20"/>
                          <w:szCs w:val="20"/>
                          <w:lang w:eastAsia="en-ZA"/>
                        </w:rPr>
                        <w:t>icrowave, hob/oven, washer/dryer combination, Selection of cooking utensils and cutlery, The building offers: 24/7 Staffed front desk, 24-hour security, Indoor swimming pool, Well-equipped gym. ITC provides housekeeping services, concierge services, 24 hours on call contact number, Premium linen, and towels.</w:t>
                      </w:r>
                    </w:p>
                    <w:p w14:paraId="420CD115" w14:textId="77777777" w:rsidR="00A01294" w:rsidRPr="000B501C" w:rsidRDefault="00A01294" w:rsidP="00A01294">
                      <w:pPr>
                        <w:ind w:left="2127" w:hanging="2127"/>
                        <w:rPr>
                          <w:rFonts w:ascii="Calibri" w:hAnsi="Calibri" w:cs="Calibri"/>
                          <w:b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</w:pPr>
                    </w:p>
                    <w:p w14:paraId="00BDE4C1" w14:textId="77777777" w:rsidR="00A01294" w:rsidRPr="000B501C" w:rsidRDefault="00A01294" w:rsidP="00A01294">
                      <w:pPr>
                        <w:ind w:left="2127" w:hanging="2127"/>
                        <w:rPr>
                          <w:rFonts w:ascii="Calibri" w:hAnsi="Calibri" w:cs="Calibri"/>
                          <w:color w:val="1F3864" w:themeColor="accent1" w:themeShade="80"/>
                          <w:sz w:val="20"/>
                          <w:szCs w:val="20"/>
                          <w:lang w:eastAsia="en-ZA"/>
                        </w:rPr>
                      </w:pPr>
                      <w:r w:rsidRPr="000B501C">
                        <w:rPr>
                          <w:rFonts w:ascii="Calibri" w:hAnsi="Calibri" w:cs="Calibri"/>
                          <w:b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 xml:space="preserve">ATTRACTIONS </w:t>
                      </w:r>
                      <w:r w:rsidRPr="000B501C">
                        <w:rPr>
                          <w:rFonts w:ascii="Calibri" w:hAnsi="Calibri" w:cs="Calibri"/>
                          <w:b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ab/>
                      </w:r>
                      <w:r w:rsidRPr="000B501C">
                        <w:rPr>
                          <w:rFonts w:ascii="Calibri" w:hAnsi="Calibri" w:cs="Calibri"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 xml:space="preserve">Cartwright’s Corner is centrally located within the CBD. </w:t>
                      </w:r>
                      <w:r w:rsidRPr="000B501C">
                        <w:rPr>
                          <w:rFonts w:ascii="Calibri" w:hAnsi="Calibri" w:cs="Calibri"/>
                          <w:color w:val="1F3864" w:themeColor="accent1" w:themeShade="80"/>
                          <w:sz w:val="20"/>
                          <w:szCs w:val="20"/>
                          <w:lang w:eastAsia="en-ZA"/>
                        </w:rPr>
                        <w:t xml:space="preserve">Museums, open-air arts-and-crafts markets, shopping, and restaurants are only a couple options within walking distance from this beautiful building. </w:t>
                      </w:r>
                    </w:p>
                    <w:p w14:paraId="0FFD7697" w14:textId="77777777" w:rsidR="00A01294" w:rsidRPr="000B501C" w:rsidRDefault="00A01294" w:rsidP="00A01294">
                      <w:pPr>
                        <w:ind w:left="2127"/>
                        <w:rPr>
                          <w:rFonts w:ascii="Calibri" w:hAnsi="Calibri" w:cs="Calibri"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</w:pPr>
                      <w:r w:rsidRPr="000B501C">
                        <w:rPr>
                          <w:rFonts w:ascii="Calibri" w:hAnsi="Calibri" w:cs="Calibri"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 xml:space="preserve">The V&amp;A Waterfront is within walking distance, including the CTICC and financial district. </w:t>
                      </w:r>
                    </w:p>
                    <w:p w14:paraId="09BB345C" w14:textId="77777777" w:rsidR="00A01294" w:rsidRPr="000B501C" w:rsidRDefault="00A01294" w:rsidP="00A01294">
                      <w:pPr>
                        <w:ind w:left="2160" w:hanging="2160"/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</w:pPr>
                    </w:p>
                    <w:p w14:paraId="6DD4608F" w14:textId="30E5EE0A" w:rsidR="00A01294" w:rsidRPr="000B501C" w:rsidRDefault="00A01294" w:rsidP="00A01294">
                      <w:pPr>
                        <w:ind w:left="2160" w:hanging="21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B501C">
                        <w:rPr>
                          <w:rFonts w:ascii="Calibri" w:hAnsi="Calibri" w:cs="Calibri"/>
                          <w:b/>
                          <w:bCs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>TRANSPORT</w:t>
                      </w:r>
                      <w:r w:rsidRPr="000B501C">
                        <w:rPr>
                          <w:rFonts w:ascii="Calibri" w:hAnsi="Calibri" w:cs="Calibri"/>
                          <w:bCs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ab/>
                        <w:t xml:space="preserve">The My city bus offers airport transfers and a safe commute option available in Cape Town. </w:t>
                      </w:r>
                      <w:r w:rsidR="00F909AC">
                        <w:rPr>
                          <w:rFonts w:ascii="Calibri" w:hAnsi="Calibri" w:cs="Calibri"/>
                          <w:bCs/>
                          <w:color w:val="1F3864" w:themeColor="accent1" w:themeShade="80"/>
                          <w:sz w:val="20"/>
                          <w:szCs w:val="20"/>
                          <w:lang w:val="en-ZA" w:eastAsia="en-ZA"/>
                        </w:rPr>
                        <w:t xml:space="preserve">The Airport is approximately 20 minutes away from Cartwright’s corner. </w:t>
                      </w:r>
                    </w:p>
                    <w:p w14:paraId="4F5BBCAE" w14:textId="1A13D512" w:rsidR="003875E5" w:rsidRDefault="003875E5" w:rsidP="00A01294">
                      <w:pPr>
                        <w:ind w:left="2127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055F">
        <w:rPr>
          <w:rFonts w:ascii="Arial" w:hAnsi="Arial" w:cs="Arial"/>
          <w:b/>
          <w:noProof/>
          <w:color w:val="1F3864" w:themeColor="accent1" w:themeShade="80"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1D587" wp14:editId="52B405BB">
                <wp:simplePos x="0" y="0"/>
                <wp:positionH relativeFrom="page">
                  <wp:posOffset>1058068</wp:posOffset>
                </wp:positionH>
                <wp:positionV relativeFrom="paragraph">
                  <wp:posOffset>2521744</wp:posOffset>
                </wp:positionV>
                <wp:extent cx="11417300" cy="2446337"/>
                <wp:effectExtent l="889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17300" cy="244633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53BAF4E1" id="Rectangle 1" o:spid="_x0000_s1026" style="position:absolute;margin-left:83.3pt;margin-top:198.55pt;width:899pt;height:192.6pt;rotation:90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" fillcolor="#323e4f [2415]" strokecolor="#1f3763 [1604]" strokeweight="1pt">
                <w10:wrap anchorx="page"/>
              </v:rect>
            </w:pict>
          </mc:Fallback>
        </mc:AlternateContent>
      </w:r>
      <w:r w:rsidR="00A62444">
        <w:rPr>
          <w:rFonts w:ascii="Calibri" w:hAnsi="Calibri" w:cs="Calibri"/>
          <w:noProof/>
          <w:color w:val="00206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1B65249F" wp14:editId="308684CB">
                <wp:simplePos x="0" y="0"/>
                <wp:positionH relativeFrom="margin">
                  <wp:posOffset>1125855</wp:posOffset>
                </wp:positionH>
                <wp:positionV relativeFrom="paragraph">
                  <wp:posOffset>2344420</wp:posOffset>
                </wp:positionV>
                <wp:extent cx="1552575" cy="261259"/>
                <wp:effectExtent l="95250" t="19050" r="28575" b="10096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261259"/>
                          <a:chOff x="0" y="0"/>
                          <a:chExt cx="1614879" cy="276694"/>
                        </a:xfrm>
                        <a:effectLst>
                          <a:outerShdw blurRad="50800" dist="50800" dir="8100000" algn="tr" rotWithShape="0">
                            <a:prstClr val="black">
                              <a:alpha val="78000"/>
                            </a:prstClr>
                          </a:outerShdw>
                        </a:effectLst>
                      </wpg:grpSpPr>
                      <wps:wsp>
                        <wps:cNvPr id="198" name="Star: 5 Points 198"/>
                        <wps:cNvSpPr/>
                        <wps:spPr>
                          <a:xfrm>
                            <a:off x="0" y="0"/>
                            <a:ext cx="235783" cy="261703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Star: 5 Points 199"/>
                        <wps:cNvSpPr/>
                        <wps:spPr>
                          <a:xfrm>
                            <a:off x="344774" y="14991"/>
                            <a:ext cx="235783" cy="261703"/>
                          </a:xfrm>
                          <a:prstGeom prst="star5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Star: 5 Points 200"/>
                        <wps:cNvSpPr/>
                        <wps:spPr>
                          <a:xfrm>
                            <a:off x="689548" y="14991"/>
                            <a:ext cx="235783" cy="261703"/>
                          </a:xfrm>
                          <a:prstGeom prst="star5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Star: 5 Points 201"/>
                        <wps:cNvSpPr/>
                        <wps:spPr>
                          <a:xfrm>
                            <a:off x="1049312" y="14991"/>
                            <a:ext cx="235783" cy="261703"/>
                          </a:xfrm>
                          <a:prstGeom prst="star5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Star: 5 Points 202"/>
                        <wps:cNvSpPr/>
                        <wps:spPr>
                          <a:xfrm>
                            <a:off x="1379096" y="14991"/>
                            <a:ext cx="235783" cy="261703"/>
                          </a:xfrm>
                          <a:prstGeom prst="star5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39E157A4" id="Group 214" o:spid="_x0000_s1026" style="position:absolute;margin-left:88.65pt;margin-top:184.6pt;width:122.25pt;height:20.55pt;z-index:251641856;mso-position-horizontal-relative:margin;mso-width-relative:margin;mso-height-relative:margin" coordsize="16148,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">
                <v:shape id="Star: 5 Points 198" o:spid="_x0000_s1027" style="position:absolute;width:2357;height:2617;visibility:visible;mso-wrap-style:square;v-text-anchor:middle" coordsize="235783,26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" path="m,99961r90062,1l117892,r27829,99962l235783,99961r-72862,61780l190752,261702,117892,199922,45031,261702,72862,161741,,99961xe" fillcolor="#ffc000" stroked="f" strokeweight="1pt">
                  <v:stroke joinstyle="miter"/>
                  <v:path arrowok="t" o:connecttype="custom" o:connectlocs="0,99961;90062,99962;117892,0;145721,99962;235783,99961;162921,161741;190752,261702;117892,199922;45031,261702;72862,161741;0,99961" o:connectangles="0,0,0,0,0,0,0,0,0,0,0"/>
                </v:shape>
                <v:shape id="Star: 5 Points 199" o:spid="_x0000_s1028" style="position:absolute;left:3447;top:149;width:2358;height:2617;visibility:visible;mso-wrap-style:square;v-text-anchor:middle" coordsize="235783,26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" path="m,99961r90062,1l117892,r27829,99962l235783,99961r-72862,61780l190752,261702,117892,199922,45031,261702,72862,161741,,99961xe" fillcolor="#ffc000 [3207]" stroked="f" strokeweight="1pt">
                  <v:stroke joinstyle="miter"/>
                  <v:shadow on="t" color="black" opacity="26214f" origin=".5,-.5" offset="-.74836mm,.74836mm"/>
                  <v:path arrowok="t" o:connecttype="custom" o:connectlocs="0,99961;90062,99962;117892,0;145721,99962;235783,99961;162921,161741;190752,261702;117892,199922;45031,261702;72862,161741;0,99961" o:connectangles="0,0,0,0,0,0,0,0,0,0,0"/>
                </v:shape>
                <v:shape id="Star: 5 Points 200" o:spid="_x0000_s1029" style="position:absolute;left:6895;top:149;width:2358;height:2617;visibility:visible;mso-wrap-style:square;v-text-anchor:middle" coordsize="235783,26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" path="m,99961r90062,1l117892,r27829,99962l235783,99961r-72862,61780l190752,261702,117892,199922,45031,261702,72862,161741,,99961xe" fillcolor="#ffc000 [3207]" stroked="f" strokeweight="1pt">
                  <v:stroke joinstyle="miter"/>
                  <v:path arrowok="t" o:connecttype="custom" o:connectlocs="0,99961;90062,99962;117892,0;145721,99962;235783,99961;162921,161741;190752,261702;117892,199922;45031,261702;72862,161741;0,99961" o:connectangles="0,0,0,0,0,0,0,0,0,0,0"/>
                </v:shape>
                <v:shape id="Star: 5 Points 201" o:spid="_x0000_s1030" style="position:absolute;left:10493;top:149;width:2357;height:2617;visibility:visible;mso-wrap-style:square;v-text-anchor:middle" coordsize="235783,26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" path="m,99961r90062,1l117892,r27829,99962l235783,99961r-72862,61780l190752,261702,117892,199922,45031,261702,72862,161741,,99961xe" fillcolor="#ffc000 [3207]" stroked="f" strokeweight="1pt">
                  <v:stroke joinstyle="miter"/>
                  <v:path arrowok="t" o:connecttype="custom" o:connectlocs="0,99961;90062,99962;117892,0;145721,99962;235783,99961;162921,161741;190752,261702;117892,199922;45031,261702;72862,161741;0,99961" o:connectangles="0,0,0,0,0,0,0,0,0,0,0"/>
                </v:shape>
                <v:shape id="Star: 5 Points 202" o:spid="_x0000_s1031" style="position:absolute;left:13790;top:149;width:2358;height:2617;visibility:visible;mso-wrap-style:square;v-text-anchor:middle" coordsize="235783,26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" path="m,99961r90062,1l117892,r27829,99962l235783,99961r-72862,61780l190752,261702,117892,199922,45031,261702,72862,161741,,99961xe" fillcolor="#eaeaea" stroked="f" strokeweight="1pt">
                  <v:stroke joinstyle="miter"/>
                  <v:path arrowok="t" o:connecttype="custom" o:connectlocs="0,99961;90062,99962;117892,0;145721,99962;235783,99961;162921,161741;190752,261702;117892,199922;45031,261702;72862,161741;0,99961" o:connectangles="0,0,0,0,0,0,0,0,0,0,0"/>
                </v:shape>
                <w10:wrap anchorx="margin"/>
              </v:group>
            </w:pict>
          </mc:Fallback>
        </mc:AlternateContent>
      </w:r>
      <w:r w:rsidR="00A72B66">
        <w:rPr>
          <w:noProof/>
          <w:color w:val="0000FF"/>
          <w:lang w:eastAsia="en-ZA"/>
        </w:rPr>
        <w:drawing>
          <wp:anchor distT="0" distB="0" distL="114300" distR="114300" simplePos="0" relativeHeight="251658245" behindDoc="0" locked="0" layoutInCell="1" allowOverlap="1" wp14:anchorId="687D4E05" wp14:editId="0EBCA85F">
            <wp:simplePos x="0" y="0"/>
            <wp:positionH relativeFrom="rightMargin">
              <wp:posOffset>-2335530</wp:posOffset>
            </wp:positionH>
            <wp:positionV relativeFrom="margin">
              <wp:posOffset>8926830</wp:posOffset>
            </wp:positionV>
            <wp:extent cx="964523" cy="615950"/>
            <wp:effectExtent l="0" t="0" r="7620" b="0"/>
            <wp:wrapNone/>
            <wp:docPr id="20" name="irc_mi" descr="http://photos.harcourts.co.za/Harcourts.Public.WebTemplates/23/Images/eaa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s.harcourts.co.za/Harcourts.Public.WebTemplates/23/Images/eaab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23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8EA">
        <w:rPr>
          <w:rFonts w:ascii="Arial" w:hAnsi="Arial" w:cs="Arial"/>
          <w:color w:val="000000"/>
          <w:sz w:val="20"/>
          <w:szCs w:val="20"/>
          <w:lang w:val="en-ZA" w:eastAsia="en-ZA"/>
        </w:rPr>
        <w:br w:type="textWrapping" w:clear="all"/>
      </w:r>
    </w:p>
    <w:sectPr w:rsidR="0079363B" w:rsidRPr="003875E5" w:rsidSect="00AC31D4">
      <w:pgSz w:w="12240" w:h="15840" w:code="1"/>
      <w:pgMar w:top="567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C1"/>
    <w:rsid w:val="00035EF6"/>
    <w:rsid w:val="00063BBD"/>
    <w:rsid w:val="000A7490"/>
    <w:rsid w:val="000C6E3B"/>
    <w:rsid w:val="000F38EA"/>
    <w:rsid w:val="00103EA0"/>
    <w:rsid w:val="0019467F"/>
    <w:rsid w:val="001D0DB4"/>
    <w:rsid w:val="001D6B4D"/>
    <w:rsid w:val="001F0A2F"/>
    <w:rsid w:val="00257779"/>
    <w:rsid w:val="00296E52"/>
    <w:rsid w:val="0029754E"/>
    <w:rsid w:val="002B67F4"/>
    <w:rsid w:val="002D4648"/>
    <w:rsid w:val="00307A79"/>
    <w:rsid w:val="00330841"/>
    <w:rsid w:val="00337FCD"/>
    <w:rsid w:val="00386631"/>
    <w:rsid w:val="003875E5"/>
    <w:rsid w:val="00395096"/>
    <w:rsid w:val="003B3AE4"/>
    <w:rsid w:val="003B5D6A"/>
    <w:rsid w:val="0040775C"/>
    <w:rsid w:val="00421845"/>
    <w:rsid w:val="00424F24"/>
    <w:rsid w:val="00437A9F"/>
    <w:rsid w:val="0044630D"/>
    <w:rsid w:val="004655DD"/>
    <w:rsid w:val="004F1F96"/>
    <w:rsid w:val="005056B9"/>
    <w:rsid w:val="0052646D"/>
    <w:rsid w:val="00580AB3"/>
    <w:rsid w:val="00590C28"/>
    <w:rsid w:val="005C63BC"/>
    <w:rsid w:val="005D0BE6"/>
    <w:rsid w:val="00627355"/>
    <w:rsid w:val="00670476"/>
    <w:rsid w:val="0068130A"/>
    <w:rsid w:val="006B5B93"/>
    <w:rsid w:val="006B7AE8"/>
    <w:rsid w:val="00733287"/>
    <w:rsid w:val="0075053B"/>
    <w:rsid w:val="00752796"/>
    <w:rsid w:val="00785DA2"/>
    <w:rsid w:val="0079363B"/>
    <w:rsid w:val="007B0EE2"/>
    <w:rsid w:val="00812258"/>
    <w:rsid w:val="0089348E"/>
    <w:rsid w:val="0094094F"/>
    <w:rsid w:val="00940CF2"/>
    <w:rsid w:val="00950D49"/>
    <w:rsid w:val="0099573E"/>
    <w:rsid w:val="00997815"/>
    <w:rsid w:val="009C0CFE"/>
    <w:rsid w:val="00A01294"/>
    <w:rsid w:val="00A233D0"/>
    <w:rsid w:val="00A5224A"/>
    <w:rsid w:val="00A62444"/>
    <w:rsid w:val="00A72B66"/>
    <w:rsid w:val="00A7427B"/>
    <w:rsid w:val="00AC31D4"/>
    <w:rsid w:val="00AC6837"/>
    <w:rsid w:val="00B0744D"/>
    <w:rsid w:val="00B458F6"/>
    <w:rsid w:val="00B51BEF"/>
    <w:rsid w:val="00BA244A"/>
    <w:rsid w:val="00BA6EF6"/>
    <w:rsid w:val="00CB0CC1"/>
    <w:rsid w:val="00CB34A5"/>
    <w:rsid w:val="00CB38C4"/>
    <w:rsid w:val="00CC0330"/>
    <w:rsid w:val="00D927AC"/>
    <w:rsid w:val="00D92B5E"/>
    <w:rsid w:val="00DC0524"/>
    <w:rsid w:val="00DF055F"/>
    <w:rsid w:val="00E33CFB"/>
    <w:rsid w:val="00E62943"/>
    <w:rsid w:val="00E766D3"/>
    <w:rsid w:val="00EB084E"/>
    <w:rsid w:val="00EF6369"/>
    <w:rsid w:val="00F65963"/>
    <w:rsid w:val="00F9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98BAE5"/>
  <w15:chartTrackingRefBased/>
  <w15:docId w15:val="{6DC9F7AB-CD73-402E-BD8F-D0F7F704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google.co.za/url?sa=i&amp;rct=j&amp;q=&amp;esrc=s&amp;source=images&amp;cd=&amp;cad=rja&amp;uact=8&amp;ved=0ahUKEwijvMPZosjOAhWJ1BoKHVmrAF0QjRwIBw&amp;url=http://www.southafricaexplorer.co.za/articles/tourism-grading-council.html&amp;psig=AFQjCNHBYrMpuTK9XkzPDBeBifgz5SvN7w&amp;ust=147151712865658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za/url?sa=i&amp;rct=j&amp;q=&amp;esrc=s&amp;source=images&amp;cd=&amp;cad=rja&amp;uact=8&amp;ved=0ahUKEwiEoqvSo8jOAhUMChoKHY5fBAAQjRwIBw&amp;url=http://vaaltriangle.harcourts.co.za/Home/Legal/Estate-Agents-Affairs-Board/37172&amp;bvm=bv.129759880,d.ZGg&amp;psig=AFQjCNHISSNutcCHUWiNWB4F6Jjklecukw&amp;ust=1471517354060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E297AF8AF914CB8EAFB3B2E5ED4F9" ma:contentTypeVersion="17" ma:contentTypeDescription="Create a new document." ma:contentTypeScope="" ma:versionID="6f83f2347d6caac82ca4fd4743d5a79b">
  <xsd:schema xmlns:xsd="http://www.w3.org/2001/XMLSchema" xmlns:xs="http://www.w3.org/2001/XMLSchema" xmlns:p="http://schemas.microsoft.com/office/2006/metadata/properties" xmlns:ns2="e6b97365-3d51-4775-bde4-3e3c6f2f7364" xmlns:ns3="89184100-005f-40a6-bdf5-d4cb1f9de779" targetNamespace="http://schemas.microsoft.com/office/2006/metadata/properties" ma:root="true" ma:fieldsID="4f3661ae5faca7a5d162ead422960265" ns2:_="" ns3:_="">
    <xsd:import namespace="e6b97365-3d51-4775-bde4-3e3c6f2f7364"/>
    <xsd:import namespace="89184100-005f-40a6-bdf5-d4cb1f9de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7365-3d51-4775-bde4-3e3c6f2f7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5f6ec4-e373-4776-a46f-6c48f0b14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4100-005f-40a6-bdf5-d4cb1f9de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c9187c-1253-4b90-978e-f5058b23dc66}" ma:internalName="TaxCatchAll" ma:showField="CatchAllData" ma:web="89184100-005f-40a6-bdf5-d4cb1f9de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7365-3d51-4775-bde4-3e3c6f2f7364">
      <Terms xmlns="http://schemas.microsoft.com/office/infopath/2007/PartnerControls"/>
    </lcf76f155ced4ddcb4097134ff3c332f>
    <TaxCatchAll xmlns="89184100-005f-40a6-bdf5-d4cb1f9de7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045B1-9A1E-4B68-8E0A-906015013F3D}"/>
</file>

<file path=customXml/itemProps2.xml><?xml version="1.0" encoding="utf-8"?>
<ds:datastoreItem xmlns:ds="http://schemas.openxmlformats.org/officeDocument/2006/customXml" ds:itemID="{328A4260-0069-440E-9713-EFDE0ADDF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EE4DCB-8B3A-4C81-A73A-BBC00B7EF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 Guest Relations</dc:creator>
  <cp:keywords/>
  <dc:description/>
  <cp:lastModifiedBy>ITC Operations</cp:lastModifiedBy>
  <cp:revision>13</cp:revision>
  <cp:lastPrinted>2022-03-10T09:06:00Z</cp:lastPrinted>
  <dcterms:created xsi:type="dcterms:W3CDTF">2022-02-22T17:38:00Z</dcterms:created>
  <dcterms:modified xsi:type="dcterms:W3CDTF">2022-03-10T09:08:00Z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0x01010095BE297AF8AF914CB8EAFB3B2E5ED4F9</vt:lpwstr>
  </property>
</Properties>
</file>